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D5" w:rsidRDefault="00085C8C">
      <w:pPr>
        <w:rPr>
          <w:lang w:val="en-US"/>
        </w:rPr>
      </w:pPr>
      <w:r w:rsidRPr="00085C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0pt;margin-top:-9pt;width:270pt;height:387pt;z-index:251658240" strokeweight="6pt">
            <v:stroke linestyle="thickBetweenThin"/>
            <v:textbox>
              <w:txbxContent>
                <w:p w:rsidR="00671386" w:rsidRDefault="00671386" w:rsidP="00761B07">
                  <w:pPr>
                    <w:jc w:val="center"/>
                    <w:rPr>
                      <w:b/>
                      <w:sz w:val="28"/>
                      <w:szCs w:val="28"/>
                      <w:lang w:val="en-US" w:eastAsia="en-US"/>
                    </w:rPr>
                  </w:pPr>
                </w:p>
                <w:p w:rsidR="00FD26F1" w:rsidRPr="00A96BA0" w:rsidRDefault="00FD26F1" w:rsidP="00515AE6">
                  <w:pPr>
                    <w:jc w:val="center"/>
                    <w:rPr>
                      <w:b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b/>
                      <w:sz w:val="28"/>
                      <w:szCs w:val="28"/>
                      <w:lang w:val="en-US" w:eastAsia="en-US"/>
                    </w:rPr>
                    <w:t>ỦY BAN NHÂN DÂN QUẬN 9</w:t>
                  </w:r>
                </w:p>
                <w:p w:rsidR="00FD26F1" w:rsidRPr="00A96BA0" w:rsidRDefault="00FD26F1" w:rsidP="00FD26F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</w:t>
                  </w:r>
                </w:p>
                <w:p w:rsidR="00FD26F1" w:rsidRDefault="00FD26F1" w:rsidP="00FD26F1">
                  <w:pPr>
                    <w:rPr>
                      <w:lang w:val="en-US"/>
                    </w:rPr>
                  </w:pPr>
                </w:p>
                <w:p w:rsidR="00FD26F1" w:rsidRDefault="00FD26F1" w:rsidP="00FD26F1">
                  <w:pPr>
                    <w:rPr>
                      <w:lang w:val="en-US"/>
                    </w:rPr>
                  </w:pPr>
                </w:p>
                <w:p w:rsidR="00FD26F1" w:rsidRDefault="00FD26F1" w:rsidP="00FD26F1">
                  <w:pPr>
                    <w:rPr>
                      <w:lang w:val="en-US"/>
                    </w:rPr>
                  </w:pPr>
                </w:p>
                <w:p w:rsidR="00FD26F1" w:rsidRPr="000A2F29" w:rsidRDefault="00FD26F1" w:rsidP="00FD26F1">
                  <w:pPr>
                    <w:rPr>
                      <w:lang w:val="en-US"/>
                    </w:rPr>
                  </w:pPr>
                </w:p>
                <w:p w:rsidR="00FD26F1" w:rsidRDefault="00FD26F1" w:rsidP="00FD26F1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971675" cy="333375"/>
                        <wp:effectExtent l="0" t="0" r="9525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6F1" w:rsidRDefault="00FD26F1" w:rsidP="00FD26F1">
                  <w:pPr>
                    <w:rPr>
                      <w:lang w:val="en-US"/>
                    </w:rPr>
                  </w:pPr>
                </w:p>
                <w:p w:rsidR="00FD26F1" w:rsidRDefault="00FD26F1" w:rsidP="00FD26F1">
                  <w:pPr>
                    <w:rPr>
                      <w:lang w:val="en-US"/>
                    </w:rPr>
                  </w:pPr>
                </w:p>
                <w:p w:rsidR="00623BE6" w:rsidRPr="00761B07" w:rsidRDefault="00623BE6" w:rsidP="00FD26F1">
                  <w:pPr>
                    <w:rPr>
                      <w:lang w:val="en-US"/>
                    </w:rPr>
                  </w:pPr>
                </w:p>
                <w:p w:rsidR="00FD26F1" w:rsidRPr="00436636" w:rsidRDefault="00FD26F1" w:rsidP="00623BE6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36636">
                    <w:rPr>
                      <w:b/>
                      <w:sz w:val="28"/>
                      <w:szCs w:val="28"/>
                      <w:lang w:val="en-US"/>
                    </w:rPr>
                    <w:t xml:space="preserve">HỘI NGHỊ </w:t>
                  </w:r>
                </w:p>
                <w:p w:rsidR="00FD26F1" w:rsidRPr="00436636" w:rsidRDefault="00FD26F1" w:rsidP="00623BE6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36636">
                    <w:rPr>
                      <w:b/>
                      <w:sz w:val="28"/>
                      <w:szCs w:val="28"/>
                      <w:lang w:val="en-US"/>
                    </w:rPr>
                    <w:t>TUYÊN DƯƠNG KHEN THƯỞNG</w:t>
                  </w:r>
                </w:p>
                <w:p w:rsidR="00FD26F1" w:rsidRPr="00436636" w:rsidRDefault="00FD26F1" w:rsidP="00623BE6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36636">
                    <w:rPr>
                      <w:b/>
                      <w:sz w:val="28"/>
                      <w:szCs w:val="28"/>
                      <w:lang w:val="en-US"/>
                    </w:rPr>
                    <w:t>HỌC SINH GIỎI NĂM HỌC 201</w:t>
                  </w:r>
                  <w:r w:rsidR="0036565B">
                    <w:rPr>
                      <w:b/>
                      <w:sz w:val="28"/>
                      <w:szCs w:val="28"/>
                      <w:lang w:val="en-US"/>
                    </w:rPr>
                    <w:t xml:space="preserve">4 </w:t>
                  </w:r>
                  <w:r w:rsidRPr="00436636"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  <w:r w:rsidR="0036565B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436636">
                    <w:rPr>
                      <w:b/>
                      <w:sz w:val="28"/>
                      <w:szCs w:val="28"/>
                      <w:lang w:val="en-US"/>
                    </w:rPr>
                    <w:t>201</w:t>
                  </w:r>
                  <w:r w:rsidR="0036565B">
                    <w:rPr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  <w:p w:rsidR="00FD26F1" w:rsidRDefault="00FD26F1" w:rsidP="00FD26F1">
                  <w:pPr>
                    <w:jc w:val="center"/>
                    <w:rPr>
                      <w:rFonts w:ascii="VNI-Helve-Condense" w:hAnsi="VNI-Helve-Condense"/>
                      <w:lang w:val="en-US"/>
                    </w:rPr>
                  </w:pPr>
                </w:p>
                <w:p w:rsidR="00FD26F1" w:rsidRPr="00436636" w:rsidRDefault="00FD26F1" w:rsidP="00FD26F1">
                  <w:pPr>
                    <w:jc w:val="center"/>
                    <w:rPr>
                      <w:rFonts w:ascii="VNI-Helve-Condense" w:hAnsi="VNI-Helve-Condense"/>
                      <w:lang w:val="en-US"/>
                    </w:rPr>
                  </w:pPr>
                </w:p>
                <w:p w:rsidR="00FD26F1" w:rsidRDefault="00FD26F1" w:rsidP="00FD26F1">
                  <w:pPr>
                    <w:jc w:val="center"/>
                    <w:rPr>
                      <w:rFonts w:ascii="VNI-Helve-Condense" w:hAnsi="VNI-Helve-Condense"/>
                      <w:noProof/>
                      <w:sz w:val="32"/>
                      <w:szCs w:val="32"/>
                      <w:lang w:val="en-US" w:eastAsia="en-US"/>
                    </w:rPr>
                  </w:pPr>
                </w:p>
                <w:p w:rsidR="00515AE6" w:rsidRDefault="00515AE6" w:rsidP="00FD26F1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  <w:lang w:val="en-US"/>
                    </w:rPr>
                  </w:pPr>
                </w:p>
                <w:p w:rsidR="00515AE6" w:rsidRDefault="00515AE6" w:rsidP="00FD26F1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  <w:lang w:val="en-US"/>
                    </w:rPr>
                  </w:pPr>
                </w:p>
                <w:p w:rsidR="00515AE6" w:rsidRDefault="00515AE6" w:rsidP="00FD26F1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  <w:lang w:val="en-US"/>
                    </w:rPr>
                  </w:pPr>
                </w:p>
                <w:p w:rsidR="00FD26F1" w:rsidRPr="00436636" w:rsidRDefault="00FD26F1" w:rsidP="00FD26F1">
                  <w:pPr>
                    <w:jc w:val="center"/>
                    <w:rPr>
                      <w:rFonts w:ascii="VNI-Helve-Condense" w:hAnsi="VNI-Helve-Condense"/>
                      <w:lang w:val="en-US"/>
                    </w:rPr>
                  </w:pPr>
                </w:p>
                <w:p w:rsidR="00623BE6" w:rsidRPr="00436636" w:rsidRDefault="00623BE6" w:rsidP="00515AE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Tháng </w:t>
                  </w:r>
                  <w:r w:rsidR="00FD26F1" w:rsidRPr="00436636">
                    <w:rPr>
                      <w:sz w:val="28"/>
                      <w:szCs w:val="28"/>
                      <w:lang w:val="en-US"/>
                    </w:rPr>
                    <w:t>8/201</w:t>
                  </w:r>
                  <w:r w:rsidR="00515AE6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  <w:p w:rsidR="00761B07" w:rsidRPr="00761B07" w:rsidRDefault="00761B07" w:rsidP="00761B07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</w:rPr>
                  </w:pPr>
                </w:p>
                <w:p w:rsidR="00761B07" w:rsidRDefault="00761B07" w:rsidP="00761B07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</w:rPr>
                  </w:pPr>
                </w:p>
                <w:p w:rsidR="009C37D5" w:rsidRDefault="009C37D5" w:rsidP="009C37D5"/>
              </w:txbxContent>
            </v:textbox>
          </v:shape>
        </w:pict>
      </w:r>
      <w:r w:rsidRPr="00085C8C">
        <w:rPr>
          <w:noProof/>
        </w:rPr>
        <w:pict>
          <v:shape id="_x0000_s1035" type="#_x0000_t202" style="position:absolute;margin-left:-54pt;margin-top:-9pt;width:264pt;height:387pt;z-index:251659264" strokeweight="6pt">
            <v:stroke linestyle="thickBetweenThin"/>
            <v:textbox>
              <w:txbxContent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</w:rPr>
                  </w:pPr>
                </w:p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9C37D5" w:rsidRDefault="009C37D5" w:rsidP="009C37D5"/>
                <w:p w:rsidR="009C37D5" w:rsidRDefault="009C37D5" w:rsidP="009C37D5"/>
              </w:txbxContent>
            </v:textbox>
          </v:shape>
        </w:pict>
      </w: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085C8C">
      <w:pPr>
        <w:rPr>
          <w:lang w:val="en-US"/>
        </w:rPr>
      </w:pPr>
      <w:r w:rsidRPr="00085C8C">
        <w:rPr>
          <w:noProof/>
        </w:rPr>
        <w:pict>
          <v:shape id="_x0000_s1031" type="#_x0000_t202" style="position:absolute;margin-left:-54pt;margin-top:-9pt;width:264pt;height:387pt;z-index:251657216" strokeweight="6pt">
            <v:stroke linestyle="thickBetweenThin"/>
            <v:textbox>
              <w:txbxContent>
                <w:tbl>
                  <w:tblPr>
                    <w:tblW w:w="5871" w:type="dxa"/>
                    <w:tblLayout w:type="fixed"/>
                    <w:tblLook w:val="00BF"/>
                  </w:tblPr>
                  <w:tblGrid>
                    <w:gridCol w:w="2127"/>
                    <w:gridCol w:w="3744"/>
                  </w:tblGrid>
                  <w:tr w:rsidR="00FD26F1" w:rsidRPr="004505A7" w:rsidTr="009342BE">
                    <w:tc>
                      <w:tcPr>
                        <w:tcW w:w="2127" w:type="dxa"/>
                      </w:tcPr>
                      <w:p w:rsidR="00FD26F1" w:rsidRPr="00515AE6" w:rsidRDefault="00FD26F1" w:rsidP="00515AE6">
                        <w:pPr>
                          <w:ind w:left="-108" w:right="-108"/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262165">
                          <w:rPr>
                            <w:b/>
                            <w:sz w:val="14"/>
                            <w:szCs w:val="14"/>
                          </w:rPr>
                          <w:t>ỦY BAN NHÂN DÂN QUẬN 9</w:t>
                        </w:r>
                      </w:p>
                      <w:p w:rsidR="00FD26F1" w:rsidRPr="004505A7" w:rsidRDefault="00FD26F1" w:rsidP="009342BE">
                        <w:pPr>
                          <w:jc w:val="center"/>
                          <w:rPr>
                            <w:sz w:val="8"/>
                            <w:szCs w:val="16"/>
                          </w:rPr>
                        </w:pPr>
                        <w:r w:rsidRPr="004505A7">
                          <w:rPr>
                            <w:sz w:val="8"/>
                            <w:szCs w:val="16"/>
                          </w:rPr>
                          <w:t>_______________</w:t>
                        </w:r>
                      </w:p>
                      <w:p w:rsidR="00FD26F1" w:rsidRPr="004505A7" w:rsidRDefault="00FD26F1" w:rsidP="009342BE">
                        <w:pPr>
                          <w:jc w:val="center"/>
                          <w:rPr>
                            <w:b/>
                            <w:bCs/>
                            <w:sz w:val="14"/>
                          </w:rPr>
                        </w:pPr>
                      </w:p>
                    </w:tc>
                    <w:tc>
                      <w:tcPr>
                        <w:tcW w:w="3744" w:type="dxa"/>
                      </w:tcPr>
                      <w:p w:rsidR="00FD26F1" w:rsidRPr="004505A7" w:rsidRDefault="00FD26F1" w:rsidP="009342BE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14"/>
                          </w:rPr>
                        </w:pPr>
                        <w:r w:rsidRPr="004505A7">
                          <w:rPr>
                            <w:b/>
                            <w:bCs/>
                            <w:sz w:val="14"/>
                          </w:rPr>
                          <w:t xml:space="preserve">CỘNG HÒA XÃ HỘI CHỦ NGHĨA VIỆT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4505A7">
                              <w:rPr>
                                <w:b/>
                                <w:bCs/>
                                <w:sz w:val="14"/>
                              </w:rPr>
                              <w:t>NAM</w:t>
                            </w:r>
                          </w:smartTag>
                        </w:smartTag>
                      </w:p>
                      <w:p w:rsidR="00FD26F1" w:rsidRPr="004505A7" w:rsidRDefault="00FD26F1" w:rsidP="009342BE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14"/>
                          </w:rPr>
                        </w:pPr>
                        <w:r w:rsidRPr="004505A7">
                          <w:rPr>
                            <w:b/>
                            <w:bCs/>
                            <w:sz w:val="14"/>
                          </w:rPr>
                          <w:t>Độc lập – Tự do – Hạnh phúc</w:t>
                        </w:r>
                      </w:p>
                      <w:p w:rsidR="00FD26F1" w:rsidRPr="004505A7" w:rsidRDefault="00FD26F1" w:rsidP="009342BE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8"/>
                            <w:szCs w:val="16"/>
                          </w:rPr>
                        </w:pPr>
                        <w:r w:rsidRPr="004505A7">
                          <w:rPr>
                            <w:b/>
                            <w:bCs/>
                            <w:sz w:val="8"/>
                            <w:szCs w:val="16"/>
                          </w:rPr>
                          <w:t>________________________________</w:t>
                        </w:r>
                      </w:p>
                      <w:p w:rsidR="00FD26F1" w:rsidRPr="00280DF0" w:rsidRDefault="00FD26F1" w:rsidP="009342BE">
                        <w:pPr>
                          <w:pStyle w:val="Heading2"/>
                          <w:spacing w:before="120" w:after="0"/>
                          <w:rPr>
                            <w:rFonts w:ascii="Times New Roman" w:hAnsi="Times New Roman"/>
                            <w:b w:val="0"/>
                            <w:bCs w:val="0"/>
                            <w:sz w:val="1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>Quận 9, ngày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 </w:t>
                        </w:r>
                        <w:r w:rsidR="006430BF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1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9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 </w:t>
                        </w:r>
                        <w:r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>tháng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</w:t>
                        </w:r>
                        <w:r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8</w:t>
                        </w:r>
                        <w:r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 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</w:t>
                        </w:r>
                        <w:r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năm 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</w:t>
                        </w:r>
                        <w:r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>201</w:t>
                        </w:r>
                        <w:r w:rsidR="00623BE6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5</w:t>
                        </w:r>
                      </w:p>
                      <w:p w:rsidR="00FD26F1" w:rsidRPr="004505A7" w:rsidRDefault="00FD26F1" w:rsidP="009342BE">
                        <w:pPr>
                          <w:jc w:val="center"/>
                          <w:rPr>
                            <w:b/>
                            <w:bCs/>
                            <w:sz w:val="14"/>
                          </w:rPr>
                        </w:pPr>
                      </w:p>
                    </w:tc>
                  </w:tr>
                </w:tbl>
                <w:p w:rsidR="00FD26F1" w:rsidRPr="004505A7" w:rsidRDefault="00FD26F1" w:rsidP="00FD26F1">
                  <w:pPr>
                    <w:jc w:val="center"/>
                    <w:rPr>
                      <w:b/>
                      <w:bCs/>
                      <w:sz w:val="14"/>
                      <w:szCs w:val="22"/>
                    </w:rPr>
                  </w:pPr>
                </w:p>
                <w:p w:rsidR="00FD26F1" w:rsidRDefault="00FD26F1" w:rsidP="00FD26F1">
                  <w:pPr>
                    <w:pStyle w:val="Heading2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lang w:val="en-US"/>
                    </w:rPr>
                  </w:pPr>
                  <w:r w:rsidRPr="004505A7">
                    <w:rPr>
                      <w:rFonts w:ascii="Times New Roman" w:hAnsi="Times New Roman" w:cs="Times New Roman"/>
                      <w:i w:val="0"/>
                      <w:sz w:val="24"/>
                    </w:rPr>
                    <w:t>THƯ MỜI</w:t>
                  </w:r>
                </w:p>
                <w:p w:rsidR="00FD26F1" w:rsidRPr="009638B1" w:rsidRDefault="00FD26F1" w:rsidP="00FD26F1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AC5D57" w:rsidRDefault="00FD26F1" w:rsidP="009638B1">
                  <w:pPr>
                    <w:spacing w:before="120"/>
                    <w:ind w:right="34" w:firstLine="360"/>
                    <w:rPr>
                      <w:sz w:val="22"/>
                      <w:szCs w:val="22"/>
                      <w:lang w:val="en-US"/>
                    </w:rPr>
                  </w:pPr>
                  <w:r w:rsidRPr="004505A7">
                    <w:rPr>
                      <w:sz w:val="22"/>
                      <w:szCs w:val="22"/>
                    </w:rPr>
                    <w:t xml:space="preserve">Kính </w:t>
                  </w:r>
                  <w:r w:rsidR="00623BE6">
                    <w:rPr>
                      <w:sz w:val="22"/>
                      <w:szCs w:val="22"/>
                      <w:lang w:val="en-US"/>
                    </w:rPr>
                    <w:t>gửi:</w:t>
                  </w:r>
                  <w:r w:rsidR="006430BF">
                    <w:rPr>
                      <w:sz w:val="22"/>
                      <w:szCs w:val="22"/>
                      <w:lang w:val="en-US"/>
                    </w:rPr>
                    <w:t xml:space="preserve">  </w:t>
                  </w:r>
                </w:p>
                <w:p w:rsidR="00515AE6" w:rsidRDefault="00AC5D57" w:rsidP="009638B1">
                  <w:pPr>
                    <w:spacing w:before="120"/>
                    <w:ind w:right="34" w:firstLine="36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Đ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ạ</w:t>
                  </w:r>
                  <w:r>
                    <w:rPr>
                      <w:sz w:val="22"/>
                      <w:szCs w:val="22"/>
                      <w:lang w:val="en-US"/>
                    </w:rPr>
                    <w:t>i diện Ban giám hiệu các trường TH, THCS;</w:t>
                  </w:r>
                </w:p>
                <w:p w:rsidR="00AC5D57" w:rsidRDefault="00AC5D57" w:rsidP="009638B1">
                  <w:pPr>
                    <w:spacing w:before="120"/>
                    <w:ind w:right="34" w:firstLine="36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Thủ trưởng các đơn vị trực thuộc;</w:t>
                  </w:r>
                </w:p>
                <w:p w:rsidR="00FD26F1" w:rsidRPr="006430BF" w:rsidRDefault="00AC5D57" w:rsidP="00AC5D57">
                  <w:pPr>
                    <w:spacing w:before="120"/>
                    <w:ind w:right="34" w:firstLine="36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Giáo viên dạy Bồi dưỡng học sinh giỏi</w:t>
                  </w:r>
                  <w:r w:rsidR="006A3C2A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  <w:p w:rsidR="00FD26F1" w:rsidRPr="00A318EB" w:rsidRDefault="00FD26F1" w:rsidP="009638B1">
                  <w:pPr>
                    <w:pStyle w:val="Heading1"/>
                    <w:spacing w:before="180"/>
                    <w:ind w:firstLine="360"/>
                    <w:rPr>
                      <w:rFonts w:ascii="Times New Roman" w:hAnsi="Times New Roman"/>
                      <w:b/>
                      <w:sz w:val="23"/>
                      <w:szCs w:val="23"/>
                      <w:lang w:val="vi-VN"/>
                    </w:rPr>
                  </w:pPr>
                  <w:r w:rsidRPr="00CB4352">
                    <w:rPr>
                      <w:rFonts w:ascii="Times New Roman" w:hAnsi="Times New Roman"/>
                      <w:b/>
                      <w:sz w:val="23"/>
                      <w:szCs w:val="23"/>
                      <w:lang w:val="vi-VN"/>
                    </w:rPr>
                    <w:t>Trân trọng kính mời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A318E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đồng chí </w:t>
                  </w:r>
                  <w:r w:rsidRPr="00A318EB">
                    <w:rPr>
                      <w:rFonts w:ascii="Times New Roman" w:hAnsi="Times New Roman"/>
                      <w:b/>
                      <w:sz w:val="23"/>
                      <w:szCs w:val="23"/>
                      <w:lang w:val="vi-VN"/>
                    </w:rPr>
                    <w:t>đến dự:</w:t>
                  </w:r>
                </w:p>
                <w:p w:rsidR="00FD26F1" w:rsidRPr="00515AE6" w:rsidRDefault="00FD26F1" w:rsidP="006A3C2A">
                  <w:pPr>
                    <w:pStyle w:val="Heading1"/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515AE6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Hội nghị</w:t>
                  </w:r>
                </w:p>
                <w:p w:rsidR="00FD26F1" w:rsidRPr="00515AE6" w:rsidRDefault="00FD26F1" w:rsidP="006A3C2A">
                  <w:pPr>
                    <w:pStyle w:val="Heading1"/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15AE6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 xml:space="preserve">TUYÊN DƯƠNG KHEN THƯỞNG </w:t>
                  </w:r>
                </w:p>
                <w:p w:rsidR="00FD26F1" w:rsidRDefault="00FD26F1" w:rsidP="006A3C2A">
                  <w:pPr>
                    <w:pStyle w:val="Heading1"/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15AE6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HỌC SINH GIỎI</w:t>
                  </w:r>
                  <w:r w:rsidR="006A3C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NĂM HỌC</w:t>
                  </w:r>
                  <w:r w:rsidRPr="00515A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201</w:t>
                  </w:r>
                  <w:r w:rsidR="00623BE6" w:rsidRPr="00515A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 </w:t>
                  </w:r>
                  <w:r w:rsidR="006A3C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  <w:r w:rsidRPr="00515A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201</w:t>
                  </w:r>
                  <w:r w:rsidR="00623BE6" w:rsidRPr="00515A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6A3C2A" w:rsidRPr="006A3C2A" w:rsidRDefault="006A3C2A" w:rsidP="006A3C2A">
                  <w:pPr>
                    <w:rPr>
                      <w:lang w:val="en-US" w:eastAsia="en-US"/>
                    </w:rPr>
                  </w:pPr>
                </w:p>
                <w:p w:rsidR="00FD26F1" w:rsidRPr="00B57AFC" w:rsidRDefault="00FD26F1" w:rsidP="004E2EFC">
                  <w:pPr>
                    <w:spacing w:before="60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</w:t>
                  </w:r>
                  <w:r w:rsidRPr="00B57AFC">
                    <w:rPr>
                      <w:rFonts w:eastAsia="Calibri"/>
                    </w:rPr>
                    <w:t xml:space="preserve">- </w:t>
                  </w:r>
                  <w:r w:rsidRPr="00B57AFC">
                    <w:rPr>
                      <w:rFonts w:eastAsia="Calibri"/>
                      <w:i/>
                    </w:rPr>
                    <w:t>Thời gian</w:t>
                  </w:r>
                  <w:r w:rsidRPr="00B57AFC">
                    <w:rPr>
                      <w:rFonts w:eastAsia="Calibri"/>
                    </w:rPr>
                    <w:t xml:space="preserve">: </w:t>
                  </w:r>
                  <w:r w:rsidR="00AC5D57" w:rsidRPr="00AC5D57">
                    <w:rPr>
                      <w:rFonts w:eastAsia="Calibri"/>
                      <w:b/>
                      <w:lang w:val="en-US"/>
                    </w:rPr>
                    <w:t>7</w:t>
                  </w:r>
                  <w:r>
                    <w:rPr>
                      <w:rFonts w:eastAsia="Calibri"/>
                      <w:b/>
                    </w:rPr>
                    <w:t>g</w:t>
                  </w:r>
                  <w:r w:rsidR="00AC5D57">
                    <w:rPr>
                      <w:rFonts w:eastAsia="Calibri"/>
                      <w:b/>
                      <w:lang w:val="en-US"/>
                    </w:rPr>
                    <w:t>3</w:t>
                  </w:r>
                  <w:r>
                    <w:rPr>
                      <w:rFonts w:eastAsia="Calibri"/>
                      <w:b/>
                    </w:rPr>
                    <w:t xml:space="preserve">0 ngày </w:t>
                  </w:r>
                  <w:r w:rsidR="00623BE6">
                    <w:rPr>
                      <w:rFonts w:eastAsia="Calibri"/>
                      <w:b/>
                      <w:lang w:val="en-US"/>
                    </w:rPr>
                    <w:t>27</w:t>
                  </w:r>
                  <w:r>
                    <w:rPr>
                      <w:rFonts w:eastAsia="Calibri"/>
                      <w:b/>
                    </w:rPr>
                    <w:t>/</w:t>
                  </w:r>
                  <w:r>
                    <w:rPr>
                      <w:rFonts w:eastAsia="Calibri"/>
                      <w:b/>
                      <w:lang w:val="en-US"/>
                    </w:rPr>
                    <w:t>8</w:t>
                  </w:r>
                  <w:r w:rsidRPr="00B57AFC">
                    <w:rPr>
                      <w:rFonts w:eastAsia="Calibri"/>
                      <w:b/>
                    </w:rPr>
                    <w:t>/201</w:t>
                  </w:r>
                  <w:r w:rsidR="00623BE6">
                    <w:rPr>
                      <w:rFonts w:eastAsia="Calibri"/>
                      <w:b/>
                      <w:lang w:val="en-US"/>
                    </w:rPr>
                    <w:t>5</w:t>
                  </w:r>
                  <w:r>
                    <w:rPr>
                      <w:rFonts w:eastAsia="Calibri"/>
                      <w:b/>
                    </w:rPr>
                    <w:t xml:space="preserve"> </w:t>
                  </w:r>
                  <w:r w:rsidRPr="004378E4">
                    <w:rPr>
                      <w:rFonts w:eastAsia="Calibri"/>
                    </w:rPr>
                    <w:t xml:space="preserve">(thứ </w:t>
                  </w:r>
                  <w:r w:rsidR="00623BE6">
                    <w:rPr>
                      <w:rFonts w:eastAsia="Calibri"/>
                      <w:lang w:val="en-US"/>
                    </w:rPr>
                    <w:t>Năm</w:t>
                  </w:r>
                  <w:r w:rsidRPr="004378E4">
                    <w:rPr>
                      <w:rFonts w:eastAsia="Calibri"/>
                    </w:rPr>
                    <w:t>)</w:t>
                  </w:r>
                </w:p>
                <w:p w:rsidR="00FD26F1" w:rsidRDefault="00FD26F1" w:rsidP="004E2EFC">
                  <w:pPr>
                    <w:spacing w:before="60"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</w:t>
                  </w:r>
                  <w:r w:rsidRPr="00B57AFC">
                    <w:rPr>
                      <w:rFonts w:eastAsia="Calibri"/>
                    </w:rPr>
                    <w:t xml:space="preserve">- </w:t>
                  </w:r>
                  <w:r w:rsidRPr="00B57AFC">
                    <w:rPr>
                      <w:rFonts w:eastAsia="Calibri"/>
                      <w:i/>
                    </w:rPr>
                    <w:t>Địa điểm</w:t>
                  </w:r>
                  <w:r>
                    <w:rPr>
                      <w:rFonts w:eastAsia="Calibri"/>
                    </w:rPr>
                    <w:t xml:space="preserve">: </w:t>
                  </w:r>
                  <w:r>
                    <w:rPr>
                      <w:rFonts w:eastAsia="Calibri"/>
                      <w:lang w:val="en-US"/>
                    </w:rPr>
                    <w:t xml:space="preserve"> Trường TH Lê Văn Việt</w:t>
                  </w:r>
                </w:p>
                <w:p w:rsidR="00FD26F1" w:rsidRPr="00FB6E1D" w:rsidRDefault="00FD26F1" w:rsidP="004E2EFC">
                  <w:pPr>
                    <w:spacing w:before="60"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</w:t>
                  </w:r>
                  <w:r w:rsidRPr="00B57AFC">
                    <w:rPr>
                      <w:rFonts w:eastAsia="Calibri"/>
                    </w:rPr>
                    <w:t>(</w:t>
                  </w:r>
                  <w:r>
                    <w:rPr>
                      <w:rFonts w:eastAsia="Calibri"/>
                      <w:i/>
                      <w:lang w:val="en-US"/>
                    </w:rPr>
                    <w:t>Đường Man Thiện,</w:t>
                  </w:r>
                  <w:r w:rsidRPr="00B57AFC">
                    <w:rPr>
                      <w:rFonts w:eastAsia="Calibri"/>
                      <w:i/>
                    </w:rPr>
                    <w:t xml:space="preserve"> </w:t>
                  </w:r>
                  <w:r>
                    <w:rPr>
                      <w:rFonts w:eastAsia="Calibri"/>
                      <w:i/>
                      <w:lang w:val="en-US"/>
                    </w:rPr>
                    <w:t>P.Tăng Nhơn Phú A</w:t>
                  </w:r>
                  <w:r>
                    <w:rPr>
                      <w:rFonts w:eastAsia="Calibri"/>
                      <w:i/>
                    </w:rPr>
                    <w:t xml:space="preserve">, </w:t>
                  </w:r>
                  <w:r>
                    <w:rPr>
                      <w:rFonts w:eastAsia="Calibri"/>
                      <w:i/>
                      <w:lang w:val="en-US"/>
                    </w:rPr>
                    <w:t>Q</w:t>
                  </w:r>
                  <w:r w:rsidRPr="00B57AFC">
                    <w:rPr>
                      <w:rFonts w:eastAsia="Calibri"/>
                      <w:i/>
                    </w:rPr>
                    <w:t xml:space="preserve"> 9</w:t>
                  </w:r>
                  <w:r w:rsidRPr="00B57AFC">
                    <w:rPr>
                      <w:rFonts w:eastAsia="Calibri"/>
                    </w:rPr>
                    <w:t>)</w:t>
                  </w:r>
                </w:p>
                <w:p w:rsidR="00FD26F1" w:rsidRPr="004505A7" w:rsidRDefault="00FD26F1" w:rsidP="004E2EFC">
                  <w:pPr>
                    <w:tabs>
                      <w:tab w:val="left" w:pos="-180"/>
                    </w:tabs>
                    <w:spacing w:before="60" w:after="60" w:line="312" w:lineRule="auto"/>
                    <w:ind w:firstLine="360"/>
                    <w:jc w:val="both"/>
                    <w:rPr>
                      <w:iCs/>
                      <w:sz w:val="20"/>
                    </w:rPr>
                  </w:pPr>
                  <w:r w:rsidRPr="004505A7">
                    <w:rPr>
                      <w:iCs/>
                      <w:sz w:val="22"/>
                      <w:szCs w:val="22"/>
                    </w:rPr>
                    <w:t>Hân hạnh được đón tiếp quý đại biểu</w:t>
                  </w:r>
                  <w:r w:rsidRPr="004505A7">
                    <w:rPr>
                      <w:iCs/>
                      <w:sz w:val="20"/>
                    </w:rPr>
                    <w:t>.</w:t>
                  </w:r>
                </w:p>
                <w:p w:rsidR="00FD26F1" w:rsidRPr="004505A7" w:rsidRDefault="00FD26F1" w:rsidP="00FD26F1">
                  <w:pPr>
                    <w:tabs>
                      <w:tab w:val="left" w:pos="360"/>
                    </w:tabs>
                    <w:ind w:left="357"/>
                    <w:jc w:val="center"/>
                    <w:rPr>
                      <w:b/>
                      <w:iCs/>
                      <w:sz w:val="19"/>
                      <w:szCs w:val="27"/>
                    </w:rPr>
                  </w:pPr>
                  <w:r w:rsidRPr="004505A7">
                    <w:rPr>
                      <w:b/>
                      <w:iCs/>
                      <w:sz w:val="19"/>
                      <w:szCs w:val="27"/>
                    </w:rPr>
                    <w:t xml:space="preserve">    </w:t>
                  </w:r>
                </w:p>
                <w:tbl>
                  <w:tblPr>
                    <w:tblW w:w="5103" w:type="dxa"/>
                    <w:tblLayout w:type="fixed"/>
                    <w:tblLook w:val="00BF"/>
                  </w:tblPr>
                  <w:tblGrid>
                    <w:gridCol w:w="1701"/>
                    <w:gridCol w:w="3402"/>
                  </w:tblGrid>
                  <w:tr w:rsidR="00FD26F1" w:rsidRPr="004505A7" w:rsidTr="009342BE">
                    <w:trPr>
                      <w:trHeight w:val="549"/>
                    </w:trPr>
                    <w:tc>
                      <w:tcPr>
                        <w:tcW w:w="1701" w:type="dxa"/>
                      </w:tcPr>
                      <w:p w:rsidR="00FD26F1" w:rsidRPr="004505A7" w:rsidRDefault="00FD26F1" w:rsidP="009342BE">
                        <w:pPr>
                          <w:tabs>
                            <w:tab w:val="left" w:pos="360"/>
                          </w:tabs>
                          <w:jc w:val="center"/>
                          <w:rPr>
                            <w:b/>
                            <w:iCs/>
                            <w:sz w:val="19"/>
                            <w:szCs w:val="27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FD26F1" w:rsidRPr="00405C2B" w:rsidRDefault="00FD26F1" w:rsidP="009342BE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b/>
                            <w:iCs/>
                            <w:sz w:val="19"/>
                            <w:szCs w:val="27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sz w:val="19"/>
                            <w:szCs w:val="27"/>
                            <w:lang w:val="en-US"/>
                          </w:rPr>
                          <w:t xml:space="preserve">BAN TỔ CHỨC </w:t>
                        </w:r>
                      </w:p>
                      <w:p w:rsidR="00FD26F1" w:rsidRPr="004505A7" w:rsidRDefault="00FD26F1" w:rsidP="009342BE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sz w:val="19"/>
                            <w:szCs w:val="27"/>
                          </w:rPr>
                        </w:pPr>
                      </w:p>
                      <w:p w:rsidR="00FD26F1" w:rsidRPr="004505A7" w:rsidRDefault="00FD26F1" w:rsidP="009342BE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b/>
                            <w:sz w:val="19"/>
                            <w:szCs w:val="27"/>
                          </w:rPr>
                        </w:pPr>
                      </w:p>
                    </w:tc>
                  </w:tr>
                </w:tbl>
                <w:p w:rsidR="00A34AB1" w:rsidRDefault="00A34AB1" w:rsidP="00A34AB1"/>
                <w:p w:rsidR="00A34AB1" w:rsidRDefault="00A34AB1" w:rsidP="00A34AB1"/>
              </w:txbxContent>
            </v:textbox>
          </v:shape>
        </w:pict>
      </w:r>
      <w:r w:rsidRPr="00085C8C">
        <w:rPr>
          <w:noProof/>
        </w:rPr>
        <w:pict>
          <v:shape id="_x0000_s1029" type="#_x0000_t202" style="position:absolute;margin-left:240pt;margin-top:-9pt;width:270pt;height:387pt;z-index:251655168" strokeweight="6pt">
            <v:stroke linestyle="thickBetweenThin"/>
            <v:textbox>
              <w:txbxContent>
                <w:p w:rsidR="00697E21" w:rsidRDefault="00697E21" w:rsidP="00262165">
                  <w:pPr>
                    <w:jc w:val="center"/>
                    <w:rPr>
                      <w:rFonts w:ascii="VNI-Helve-Condense" w:hAnsi="VNI-Helve-Condense"/>
                      <w:b/>
                      <w:bCs/>
                      <w:sz w:val="28"/>
                      <w:lang w:val="en-US"/>
                    </w:rPr>
                  </w:pPr>
                </w:p>
                <w:p w:rsidR="00FD26F1" w:rsidRPr="00804E27" w:rsidRDefault="00FD26F1" w:rsidP="00FD26F1">
                  <w:pPr>
                    <w:ind w:right="195"/>
                    <w:jc w:val="center"/>
                    <w:rPr>
                      <w:sz w:val="32"/>
                      <w:szCs w:val="32"/>
                    </w:rPr>
                  </w:pPr>
                  <w:r w:rsidRPr="00804E27">
                    <w:rPr>
                      <w:b/>
                      <w:sz w:val="32"/>
                      <w:szCs w:val="32"/>
                    </w:rPr>
                    <w:t>Ch</w:t>
                  </w:r>
                  <w:r w:rsidRPr="00804E27">
                    <w:rPr>
                      <w:b/>
                      <w:sz w:val="32"/>
                      <w:szCs w:val="32"/>
                      <w:lang w:val="en-US"/>
                    </w:rPr>
                    <w:t>ươ</w:t>
                  </w:r>
                  <w:r w:rsidRPr="00804E27">
                    <w:rPr>
                      <w:b/>
                      <w:sz w:val="32"/>
                      <w:szCs w:val="32"/>
                    </w:rPr>
                    <w:t>ng Trình</w:t>
                  </w:r>
                </w:p>
                <w:p w:rsidR="00FD26F1" w:rsidRDefault="00FD26F1" w:rsidP="00FD26F1">
                  <w:pPr>
                    <w:ind w:right="195"/>
                    <w:jc w:val="center"/>
                    <w:rPr>
                      <w:sz w:val="32"/>
                      <w:szCs w:val="32"/>
                    </w:rPr>
                  </w:pPr>
                  <w:r w:rsidRPr="00857C38">
                    <w:rPr>
                      <w:sz w:val="32"/>
                      <w:szCs w:val="32"/>
                    </w:rPr>
                    <w:sym w:font="Wingdings" w:char="F098"/>
                  </w:r>
                  <w:r w:rsidRPr="00857C38">
                    <w:rPr>
                      <w:sz w:val="32"/>
                      <w:szCs w:val="32"/>
                    </w:rPr>
                    <w:sym w:font="Wingdings" w:char="F076"/>
                  </w:r>
                  <w:r w:rsidRPr="00857C38">
                    <w:rPr>
                      <w:sz w:val="32"/>
                      <w:szCs w:val="32"/>
                    </w:rPr>
                    <w:sym w:font="Wingdings" w:char="F099"/>
                  </w:r>
                </w:p>
                <w:p w:rsidR="00FD26F1" w:rsidRDefault="00FD26F1" w:rsidP="00FD26F1">
                  <w:pPr>
                    <w:spacing w:line="400" w:lineRule="atLeast"/>
                    <w:ind w:left="600" w:right="195" w:hanging="240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FD26F1" w:rsidRDefault="00FD26F1" w:rsidP="00FD26F1">
                  <w:pPr>
                    <w:spacing w:line="400" w:lineRule="atLeast"/>
                    <w:ind w:left="600" w:right="195" w:hanging="240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FD26F1" w:rsidRPr="006B26F8" w:rsidRDefault="00FD26F1" w:rsidP="00FD26F1">
                  <w:pPr>
                    <w:ind w:left="600" w:right="195" w:hanging="240"/>
                    <w:jc w:val="both"/>
                    <w:rPr>
                      <w:b/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</w:t>
                  </w:r>
                  <w:r w:rsidR="00634B4F" w:rsidRPr="006B26F8">
                    <w:rPr>
                      <w:b/>
                      <w:lang w:val="en-US" w:eastAsia="en-US"/>
                    </w:rPr>
                    <w:t>* Văn nghệ chào mừng</w:t>
                  </w:r>
                </w:p>
                <w:p w:rsidR="00FD26F1" w:rsidRPr="00804E27" w:rsidRDefault="00634B4F" w:rsidP="00623BE6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1.</w:t>
                  </w:r>
                  <w:r w:rsidR="00FD26F1" w:rsidRPr="00804E27">
                    <w:rPr>
                      <w:lang w:val="en-US" w:eastAsia="en-US"/>
                    </w:rPr>
                    <w:t xml:space="preserve"> Tuyên bố lý do – Giới thiệu đại biểu</w:t>
                  </w:r>
                  <w:r w:rsidR="00FD26F1">
                    <w:rPr>
                      <w:lang w:val="en-US" w:eastAsia="en-US"/>
                    </w:rPr>
                    <w:t>.</w:t>
                  </w:r>
                </w:p>
                <w:p w:rsidR="00634B4F" w:rsidRDefault="00634B4F" w:rsidP="00634B4F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t xml:space="preserve"> 2.</w:t>
                  </w:r>
                  <w:r w:rsidR="00FD26F1" w:rsidRPr="007A65CD">
                    <w:t xml:space="preserve"> </w:t>
                  </w:r>
                  <w:r>
                    <w:rPr>
                      <w:lang w:val="en-US" w:eastAsia="en-US"/>
                    </w:rPr>
                    <w:t>Tặng hoa và cám ơn đơn vị tài trợ.</w:t>
                  </w:r>
                </w:p>
                <w:p w:rsidR="00FD26F1" w:rsidRDefault="00634B4F" w:rsidP="00623BE6">
                  <w:pPr>
                    <w:pStyle w:val="Heading1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 </w:t>
                  </w:r>
                  <w:r w:rsidR="00FD26F1"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Báo cáo tổng kết </w:t>
                  </w:r>
                  <w:r w:rsidR="00FD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phong trào học sinh giỏi </w:t>
                  </w:r>
                </w:p>
                <w:p w:rsidR="00FD26F1" w:rsidRDefault="00FD26F1" w:rsidP="00623BE6">
                  <w:pPr>
                    <w:pStyle w:val="Heading1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>năm học 201</w:t>
                  </w:r>
                  <w:r w:rsidR="00623BE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201</w:t>
                  </w:r>
                  <w:r w:rsidR="00623BE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D26F1" w:rsidRPr="00804E27" w:rsidRDefault="00634B4F" w:rsidP="00623BE6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4. </w:t>
                  </w:r>
                  <w:r w:rsidR="00FD26F1" w:rsidRPr="00804E27">
                    <w:rPr>
                      <w:lang w:val="en-US" w:eastAsia="en-US"/>
                    </w:rPr>
                    <w:t>Phát biểu của lãnh đạo</w:t>
                  </w:r>
                  <w:r w:rsidR="00FD26F1">
                    <w:rPr>
                      <w:lang w:val="en-US" w:eastAsia="en-US"/>
                    </w:rPr>
                    <w:t>.</w:t>
                  </w:r>
                </w:p>
                <w:p w:rsidR="00FD26F1" w:rsidRPr="00804E27" w:rsidRDefault="00634B4F" w:rsidP="00623BE6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5. </w:t>
                  </w:r>
                  <w:r w:rsidR="00FD26F1">
                    <w:rPr>
                      <w:lang w:val="en-US" w:eastAsia="en-US"/>
                    </w:rPr>
                    <w:t>Phát biểu của đại diện học sinh giỏi.</w:t>
                  </w:r>
                </w:p>
                <w:p w:rsidR="00FD26F1" w:rsidRPr="00804E27" w:rsidRDefault="00634B4F" w:rsidP="00623BE6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6. </w:t>
                  </w:r>
                  <w:r w:rsidR="00FD26F1" w:rsidRPr="00804E27">
                    <w:rPr>
                      <w:lang w:val="en-US" w:eastAsia="en-US"/>
                    </w:rPr>
                    <w:t>Khen thưởng</w:t>
                  </w:r>
                  <w:r w:rsidR="00FD26F1">
                    <w:rPr>
                      <w:lang w:val="en-US" w:eastAsia="en-US"/>
                    </w:rPr>
                    <w:t>.</w:t>
                  </w:r>
                </w:p>
                <w:p w:rsidR="00FD26F1" w:rsidRPr="00804E27" w:rsidRDefault="00634B4F" w:rsidP="00623BE6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7. </w:t>
                  </w:r>
                  <w:r w:rsidR="00FD26F1" w:rsidRPr="00804E27">
                    <w:rPr>
                      <w:lang w:val="en-US" w:eastAsia="en-US"/>
                    </w:rPr>
                    <w:t>Bế mạc.</w:t>
                  </w:r>
                </w:p>
                <w:p w:rsidR="00FD26F1" w:rsidRDefault="00FD26F1" w:rsidP="00FD26F1"/>
                <w:p w:rsidR="00973885" w:rsidRDefault="00973885" w:rsidP="00FD26F1">
                  <w:pPr>
                    <w:ind w:right="195"/>
                    <w:jc w:val="center"/>
                  </w:pPr>
                </w:p>
              </w:txbxContent>
            </v:textbox>
          </v:shape>
        </w:pict>
      </w: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sectPr w:rsidR="00973885" w:rsidSect="004741EB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Algeri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73885"/>
    <w:rsid w:val="00085C8C"/>
    <w:rsid w:val="000912FF"/>
    <w:rsid w:val="000A2F29"/>
    <w:rsid w:val="000B2FE8"/>
    <w:rsid w:val="000C20FB"/>
    <w:rsid w:val="000C43E4"/>
    <w:rsid w:val="001B2D6E"/>
    <w:rsid w:val="001D6999"/>
    <w:rsid w:val="001E22BF"/>
    <w:rsid w:val="001F1840"/>
    <w:rsid w:val="001F4F82"/>
    <w:rsid w:val="002064FF"/>
    <w:rsid w:val="00262165"/>
    <w:rsid w:val="00263B2A"/>
    <w:rsid w:val="00280DF0"/>
    <w:rsid w:val="00282B0F"/>
    <w:rsid w:val="002D2041"/>
    <w:rsid w:val="002D4013"/>
    <w:rsid w:val="00334131"/>
    <w:rsid w:val="0036565B"/>
    <w:rsid w:val="003C2E47"/>
    <w:rsid w:val="003D3DF1"/>
    <w:rsid w:val="003F1641"/>
    <w:rsid w:val="003F29FE"/>
    <w:rsid w:val="00405C2B"/>
    <w:rsid w:val="004741EB"/>
    <w:rsid w:val="00483948"/>
    <w:rsid w:val="004E1FB8"/>
    <w:rsid w:val="004E2EFC"/>
    <w:rsid w:val="004E41DE"/>
    <w:rsid w:val="004F59EE"/>
    <w:rsid w:val="00515AE6"/>
    <w:rsid w:val="00623BE6"/>
    <w:rsid w:val="006335DC"/>
    <w:rsid w:val="00634B4F"/>
    <w:rsid w:val="00634CCC"/>
    <w:rsid w:val="006430BF"/>
    <w:rsid w:val="00671386"/>
    <w:rsid w:val="00697E21"/>
    <w:rsid w:val="006A3C2A"/>
    <w:rsid w:val="006B26F8"/>
    <w:rsid w:val="00761B07"/>
    <w:rsid w:val="007638F1"/>
    <w:rsid w:val="00771599"/>
    <w:rsid w:val="0077400A"/>
    <w:rsid w:val="007A65CD"/>
    <w:rsid w:val="007B078B"/>
    <w:rsid w:val="007F5496"/>
    <w:rsid w:val="00804E27"/>
    <w:rsid w:val="0081770A"/>
    <w:rsid w:val="00846D90"/>
    <w:rsid w:val="00847536"/>
    <w:rsid w:val="0085477C"/>
    <w:rsid w:val="008623F3"/>
    <w:rsid w:val="009638B1"/>
    <w:rsid w:val="00965150"/>
    <w:rsid w:val="00973885"/>
    <w:rsid w:val="009964F1"/>
    <w:rsid w:val="009C37D5"/>
    <w:rsid w:val="009E07F4"/>
    <w:rsid w:val="00A34AB1"/>
    <w:rsid w:val="00A81960"/>
    <w:rsid w:val="00A91E83"/>
    <w:rsid w:val="00A96BA0"/>
    <w:rsid w:val="00AC5D57"/>
    <w:rsid w:val="00B04267"/>
    <w:rsid w:val="00B06D67"/>
    <w:rsid w:val="00B65E9A"/>
    <w:rsid w:val="00B810EE"/>
    <w:rsid w:val="00BD329F"/>
    <w:rsid w:val="00BE132E"/>
    <w:rsid w:val="00BE699F"/>
    <w:rsid w:val="00BF3261"/>
    <w:rsid w:val="00CB4352"/>
    <w:rsid w:val="00D02ECA"/>
    <w:rsid w:val="00D148F9"/>
    <w:rsid w:val="00DA28B9"/>
    <w:rsid w:val="00E034C8"/>
    <w:rsid w:val="00E87B26"/>
    <w:rsid w:val="00E95296"/>
    <w:rsid w:val="00F04B99"/>
    <w:rsid w:val="00F106D1"/>
    <w:rsid w:val="00F61422"/>
    <w:rsid w:val="00F7652A"/>
    <w:rsid w:val="00FD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29F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73885"/>
    <w:pPr>
      <w:keepNext/>
      <w:outlineLvl w:val="0"/>
    </w:pPr>
    <w:rPr>
      <w:rFonts w:ascii="VNI-Algerian" w:hAnsi="VNI-Algerian"/>
      <w:sz w:val="3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CB4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435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973885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3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261"/>
    <w:rPr>
      <w:rFonts w:ascii="Tahoma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63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3</cp:revision>
  <cp:lastPrinted>2015-08-19T03:24:00Z</cp:lastPrinted>
  <dcterms:created xsi:type="dcterms:W3CDTF">2015-08-19T08:54:00Z</dcterms:created>
  <dcterms:modified xsi:type="dcterms:W3CDTF">2015-08-24T10:24:00Z</dcterms:modified>
</cp:coreProperties>
</file>